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2" w:rsidRDefault="00776AC2" w:rsidP="00776AC2">
      <w:pPr>
        <w:pStyle w:val="NormaleWeb"/>
        <w:spacing w:before="0" w:beforeAutospacing="0" w:after="0" w:afterAutospacing="0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18795" cy="477520"/>
            <wp:effectExtent l="19050" t="0" r="0" b="0"/>
            <wp:docPr id="1" name="Immagine 1" descr="8Xfv5A9-iwYc_kxglTH-mfXraUEZHba4IiXlhqIwg3oxy92oHMx-LBRjqDndTG09fxyKqJxaVXfVNNiJw0G5jolRRVuEK8Gbgfi4ukjXkZ48N0FBnpTmy2pGb7XplcuLbCdu-YBC7MCE8iI0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Xfv5A9-iwYc_kxglTH-mfXraUEZHba4IiXlhqIwg3oxy92oHMx-LBRjqDndTG09fxyKqJxaVXfVNNiJw0G5jolRRVuEK8Gbgfi4ukjXkZ48N0FBnpTmy2pGb7XplcuLbCdu-YBC7MCE8iI0D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54655" cy="552450"/>
            <wp:effectExtent l="19050" t="0" r="0" b="0"/>
            <wp:docPr id="2" name="Immagine 2" descr="eF12XjW782rMyBUaYyF6O2Bl2FvBTTm_9oz-MDbsfFs6UsoVa-dVkEjiOyotDVrXqrhcswc9aEyi_9lZfAecF5WEAz_Frtu5o4J1sGjlRFbRQNzjzdZUiPzX9QfJcOYpmcjxcy8KPizltEj_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12XjW782rMyBUaYyF6O2Bl2FvBTTm_9oz-MDbsfFs6UsoVa-dVkEjiOyotDVrXqrhcswc9aEyi_9lZfAecF5WEAz_Frtu5o4J1sGjlRFbRQNzjzdZUiPzX9QfJcOYpmcjxcy8KPizltEj_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C2" w:rsidRDefault="00776AC2" w:rsidP="00776AC2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Ministero dell’Istruzione dell’Università e della Ricerca</w:t>
      </w:r>
    </w:p>
    <w:p w:rsidR="00776AC2" w:rsidRDefault="00776AC2" w:rsidP="00776AC2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ISTITUTO COMPRENSIVO STATALE</w:t>
      </w:r>
      <w:r w:rsidR="00057C29">
        <w:rPr>
          <w:rFonts w:ascii="Verdana" w:hAnsi="Verdana"/>
          <w:color w:val="000000"/>
          <w:sz w:val="20"/>
          <w:szCs w:val="20"/>
        </w:rPr>
        <w:t xml:space="preserve"> NERVIANO (</w:t>
      </w:r>
      <w:proofErr w:type="spellStart"/>
      <w:r w:rsidR="00057C29">
        <w:rPr>
          <w:rFonts w:ascii="Verdana" w:hAnsi="Verdana"/>
          <w:color w:val="000000"/>
          <w:sz w:val="20"/>
          <w:szCs w:val="20"/>
        </w:rPr>
        <w:t>MI</w:t>
      </w:r>
      <w:proofErr w:type="spellEnd"/>
      <w:r w:rsidR="00057C29">
        <w:rPr>
          <w:rFonts w:ascii="Verdana" w:hAnsi="Verdana"/>
          <w:color w:val="000000"/>
          <w:sz w:val="20"/>
          <w:szCs w:val="20"/>
        </w:rPr>
        <w:t>)</w:t>
      </w:r>
    </w:p>
    <w:p w:rsidR="00776AC2" w:rsidRDefault="00776AC2" w:rsidP="00776AC2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Via Roma 51 - 20014 Nerviano (</w:t>
      </w:r>
      <w:proofErr w:type="spellStart"/>
      <w:r>
        <w:rPr>
          <w:rFonts w:ascii="Verdana" w:hAnsi="Verdana"/>
          <w:color w:val="000000"/>
          <w:sz w:val="20"/>
          <w:szCs w:val="20"/>
        </w:rPr>
        <w:t>MI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776AC2" w:rsidRPr="00016193" w:rsidRDefault="00776AC2" w:rsidP="00776AC2">
      <w:pPr>
        <w:pStyle w:val="NormaleWeb"/>
        <w:spacing w:before="0" w:beforeAutospacing="0" w:after="0" w:afterAutospacing="0"/>
        <w:jc w:val="center"/>
        <w:rPr>
          <w:lang w:val="en-US"/>
        </w:rPr>
      </w:pPr>
      <w:r w:rsidRPr="00016193">
        <w:rPr>
          <w:rFonts w:ascii="Verdana" w:hAnsi="Verdana"/>
          <w:color w:val="000000"/>
          <w:sz w:val="20"/>
          <w:szCs w:val="20"/>
          <w:lang w:val="en-US"/>
        </w:rPr>
        <w:t>Tel: 0331587220 - Fax: 0331584028</w:t>
      </w:r>
    </w:p>
    <w:p w:rsidR="00776AC2" w:rsidRPr="00016193" w:rsidRDefault="001B3765" w:rsidP="00776AC2">
      <w:pPr>
        <w:pStyle w:val="NormaleWeb"/>
        <w:spacing w:before="0" w:beforeAutospacing="0" w:after="0" w:afterAutospacing="0"/>
        <w:jc w:val="center"/>
        <w:rPr>
          <w:lang w:val="en-US"/>
        </w:rPr>
      </w:pPr>
      <w:hyperlink r:id="rId6" w:history="1">
        <w:r w:rsidR="00776AC2" w:rsidRPr="00016193">
          <w:rPr>
            <w:rStyle w:val="Collegamentoipertestuale"/>
            <w:rFonts w:ascii="Verdana" w:hAnsi="Verdana"/>
            <w:sz w:val="20"/>
            <w:szCs w:val="20"/>
            <w:lang w:val="en-US"/>
          </w:rPr>
          <w:t>miic85300x@istruzione.it</w:t>
        </w:r>
      </w:hyperlink>
    </w:p>
    <w:p w:rsidR="00776AC2" w:rsidRPr="00016193" w:rsidRDefault="00776AC2" w:rsidP="00776AC2">
      <w:pPr>
        <w:pStyle w:val="NormaleWeb"/>
        <w:spacing w:before="0" w:beforeAutospacing="0" w:after="0" w:afterAutospacing="0"/>
        <w:jc w:val="center"/>
        <w:rPr>
          <w:lang w:val="en-US"/>
        </w:rPr>
      </w:pPr>
      <w:r w:rsidRPr="00057C29">
        <w:rPr>
          <w:rFonts w:ascii="Verdana" w:hAnsi="Verdana"/>
          <w:sz w:val="20"/>
          <w:szCs w:val="20"/>
          <w:lang w:val="en-US"/>
        </w:rPr>
        <w:t>www.</w:t>
      </w:r>
      <w:r w:rsidR="00057C29">
        <w:rPr>
          <w:rFonts w:ascii="Verdana" w:hAnsi="Verdana"/>
          <w:sz w:val="20"/>
          <w:szCs w:val="20"/>
          <w:lang w:val="en-US"/>
        </w:rPr>
        <w:t>icnerviano.edu.it</w:t>
      </w:r>
    </w:p>
    <w:p w:rsidR="00776AC2" w:rsidRPr="00016193" w:rsidRDefault="001B3765" w:rsidP="00776AC2">
      <w:pPr>
        <w:pStyle w:val="NormaleWeb"/>
        <w:spacing w:before="0" w:beforeAutospacing="0" w:after="0" w:afterAutospacing="0"/>
        <w:jc w:val="center"/>
        <w:rPr>
          <w:lang w:val="en-US"/>
        </w:rPr>
      </w:pPr>
      <w:hyperlink r:id="rId7" w:history="1">
        <w:proofErr w:type="spellStart"/>
        <w:r w:rsidR="00776AC2" w:rsidRPr="00016193">
          <w:rPr>
            <w:rStyle w:val="Collegamentoipertestuale"/>
            <w:rFonts w:ascii="Verdana" w:hAnsi="Verdana"/>
            <w:sz w:val="20"/>
            <w:szCs w:val="20"/>
            <w:lang w:val="en-US"/>
          </w:rPr>
          <w:t>ov.it</w:t>
        </w:r>
        <w:r w:rsidR="00776AC2" w:rsidRPr="00016193">
          <w:rPr>
            <w:rStyle w:val="Collegamentoipertestuale"/>
            <w:lang w:val="en-US"/>
          </w:rPr>
          <w:t>http</w:t>
        </w:r>
        <w:proofErr w:type="spellEnd"/>
        <w:r w:rsidR="00776AC2" w:rsidRPr="00016193">
          <w:rPr>
            <w:rStyle w:val="Collegamentoipertestuale"/>
            <w:lang w:val="en-US"/>
          </w:rPr>
          <w:t>://</w:t>
        </w:r>
        <w:proofErr w:type="spellStart"/>
        <w:r w:rsidR="00776AC2" w:rsidRPr="00016193">
          <w:rPr>
            <w:rStyle w:val="Collegamentoipertestuale"/>
            <w:lang w:val="en-US"/>
          </w:rPr>
          <w:t>www.viadeiboschi.gov.it</w:t>
        </w:r>
        <w:proofErr w:type="spellEnd"/>
        <w:r w:rsidR="00776AC2" w:rsidRPr="00016193">
          <w:rPr>
            <w:rStyle w:val="Collegamentoipertestuale"/>
            <w:lang w:val="en-US"/>
          </w:rPr>
          <w:t>/</w:t>
        </w:r>
      </w:hyperlink>
    </w:p>
    <w:p w:rsidR="00776AC2" w:rsidRDefault="00776AC2" w:rsidP="00776AC2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miic85300x@pec.istruzione.it</w:t>
      </w:r>
    </w:p>
    <w:p w:rsidR="00E6150F" w:rsidRDefault="00E6150F"/>
    <w:p w:rsidR="00FB4251" w:rsidRDefault="00FB4251"/>
    <w:p w:rsidR="00FB4251" w:rsidRPr="00FB4251" w:rsidRDefault="00776AC2" w:rsidP="00FB4251">
      <w:pPr>
        <w:jc w:val="center"/>
        <w:rPr>
          <w:b/>
          <w:sz w:val="36"/>
          <w:szCs w:val="36"/>
        </w:rPr>
      </w:pPr>
      <w:r w:rsidRPr="00FB4251">
        <w:rPr>
          <w:b/>
          <w:sz w:val="36"/>
          <w:szCs w:val="36"/>
        </w:rPr>
        <w:t>ORGANIGRAMMA DELLA SICUREZZA</w:t>
      </w:r>
    </w:p>
    <w:p w:rsidR="00B50C47" w:rsidRDefault="00776AC2" w:rsidP="007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FIGURE D’ISTITUTO</w:t>
      </w:r>
    </w:p>
    <w:tbl>
      <w:tblPr>
        <w:tblStyle w:val="Grigliatabella"/>
        <w:tblW w:w="10799" w:type="dxa"/>
        <w:tblLook w:val="04A0"/>
      </w:tblPr>
      <w:tblGrid>
        <w:gridCol w:w="2651"/>
        <w:gridCol w:w="2844"/>
        <w:gridCol w:w="2652"/>
        <w:gridCol w:w="2652"/>
      </w:tblGrid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Pr="00776AC2" w:rsidRDefault="00776AC2" w:rsidP="00776AC2">
            <w:pPr>
              <w:rPr>
                <w:b/>
              </w:rPr>
            </w:pPr>
          </w:p>
        </w:tc>
        <w:tc>
          <w:tcPr>
            <w:tcW w:w="2844" w:type="dxa"/>
            <w:shd w:val="clear" w:color="auto" w:fill="F2DBDB" w:themeFill="accent2" w:themeFillTint="33"/>
          </w:tcPr>
          <w:p w:rsidR="00776AC2" w:rsidRPr="00776AC2" w:rsidRDefault="00FE4B4F" w:rsidP="00776AC2">
            <w:pPr>
              <w:rPr>
                <w:b/>
              </w:rPr>
            </w:pPr>
            <w:r>
              <w:rPr>
                <w:b/>
              </w:rPr>
              <w:t>N</w:t>
            </w:r>
            <w:r w:rsidR="00776AC2" w:rsidRPr="00776AC2">
              <w:rPr>
                <w:b/>
              </w:rPr>
              <w:t>ome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FE4B4F" w:rsidP="00776AC2">
            <w:pPr>
              <w:rPr>
                <w:b/>
              </w:rPr>
            </w:pPr>
            <w:r>
              <w:rPr>
                <w:b/>
              </w:rPr>
              <w:t>F</w:t>
            </w:r>
            <w:r w:rsidR="00776AC2" w:rsidRPr="00776AC2">
              <w:rPr>
                <w:b/>
              </w:rPr>
              <w:t>ormazione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776AC2">
            <w:pPr>
              <w:rPr>
                <w:b/>
              </w:rPr>
            </w:pPr>
            <w:r w:rsidRPr="00776AC2">
              <w:rPr>
                <w:b/>
              </w:rPr>
              <w:t>Designazione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Pr="00776AC2" w:rsidRDefault="00776AC2" w:rsidP="00776AC2">
            <w:pPr>
              <w:rPr>
                <w:b/>
              </w:rPr>
            </w:pPr>
            <w:r w:rsidRPr="00776AC2">
              <w:rPr>
                <w:b/>
              </w:rPr>
              <w:t xml:space="preserve">DATORE </w:t>
            </w:r>
            <w:proofErr w:type="spellStart"/>
            <w:r w:rsidRPr="00776AC2">
              <w:rPr>
                <w:b/>
              </w:rPr>
              <w:t>DI</w:t>
            </w:r>
            <w:proofErr w:type="spellEnd"/>
            <w:r w:rsidRPr="00776AC2">
              <w:rPr>
                <w:b/>
              </w:rPr>
              <w:t xml:space="preserve"> LAVORO</w:t>
            </w:r>
          </w:p>
        </w:tc>
        <w:tc>
          <w:tcPr>
            <w:tcW w:w="2844" w:type="dxa"/>
            <w:shd w:val="clear" w:color="auto" w:fill="F2DBDB" w:themeFill="accent2" w:themeFillTint="33"/>
          </w:tcPr>
          <w:p w:rsidR="00776AC2" w:rsidRPr="00F77656" w:rsidRDefault="00776AC2" w:rsidP="00F77656">
            <w:pPr>
              <w:rPr>
                <w:sz w:val="20"/>
                <w:szCs w:val="20"/>
              </w:rPr>
            </w:pPr>
            <w:r w:rsidRPr="00F77656">
              <w:rPr>
                <w:sz w:val="20"/>
                <w:szCs w:val="20"/>
              </w:rPr>
              <w:t>UBALDINI</w:t>
            </w:r>
            <w:r w:rsidR="00F77656">
              <w:rPr>
                <w:sz w:val="20"/>
                <w:szCs w:val="20"/>
              </w:rPr>
              <w:t xml:space="preserve"> ANTONINO GIUSEPPE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F77656" w:rsidP="00776AC2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776AC2">
            <w:r>
              <w:t>INDIVIDUATO “OPE LEGIS”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Pr="00776AC2" w:rsidRDefault="00776AC2" w:rsidP="00776AC2">
            <w:pPr>
              <w:rPr>
                <w:b/>
              </w:rPr>
            </w:pPr>
            <w:r>
              <w:rPr>
                <w:b/>
              </w:rPr>
              <w:t>RSPP</w:t>
            </w:r>
          </w:p>
        </w:tc>
        <w:tc>
          <w:tcPr>
            <w:tcW w:w="2844" w:type="dxa"/>
            <w:shd w:val="clear" w:color="auto" w:fill="F2DBDB" w:themeFill="accent2" w:themeFillTint="33"/>
          </w:tcPr>
          <w:p w:rsidR="00776AC2" w:rsidRPr="00F77656" w:rsidRDefault="00F77656" w:rsidP="007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PIATTI MARCO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F77656" w:rsidP="00776AC2">
            <w:r>
              <w:t>Allegati al contratto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776AC2">
            <w:r>
              <w:t>CONTRATTO D’OPERA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Pr="00776AC2" w:rsidRDefault="00776AC2" w:rsidP="00776AC2">
            <w:pPr>
              <w:rPr>
                <w:b/>
              </w:rPr>
            </w:pPr>
            <w:r>
              <w:rPr>
                <w:b/>
              </w:rPr>
              <w:t>MEDICO COMPETENTE</w:t>
            </w:r>
          </w:p>
        </w:tc>
        <w:tc>
          <w:tcPr>
            <w:tcW w:w="2844" w:type="dxa"/>
            <w:shd w:val="clear" w:color="auto" w:fill="F2DBDB" w:themeFill="accent2" w:themeFillTint="33"/>
          </w:tcPr>
          <w:p w:rsidR="00776AC2" w:rsidRPr="00F77656" w:rsidRDefault="00F77656" w:rsidP="007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RINALDI SALVATORE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F77656" w:rsidP="00776AC2">
            <w:r>
              <w:t>Allegati al contratto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776AC2">
            <w:r>
              <w:t>CONTRAT</w:t>
            </w:r>
            <w:r w:rsidR="00F77656">
              <w:t>T</w:t>
            </w:r>
            <w:r>
              <w:t>O D’OPERA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Default="00776AC2" w:rsidP="00776AC2">
            <w:pPr>
              <w:rPr>
                <w:b/>
              </w:rPr>
            </w:pPr>
            <w:r>
              <w:rPr>
                <w:b/>
              </w:rPr>
              <w:t>DSGA</w:t>
            </w:r>
          </w:p>
        </w:tc>
        <w:tc>
          <w:tcPr>
            <w:tcW w:w="2844" w:type="dxa"/>
            <w:shd w:val="clear" w:color="auto" w:fill="F2DBDB" w:themeFill="accent2" w:themeFillTint="33"/>
          </w:tcPr>
          <w:p w:rsidR="00776AC2" w:rsidRPr="00F77656" w:rsidRDefault="00F77656" w:rsidP="007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 MARTINO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F77656" w:rsidP="00776AC2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776AC2" w:rsidRDefault="00F77656" w:rsidP="00776AC2">
            <w:r>
              <w:t>INDIVIDUATO “OPE LEGIS”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Pr="00776AC2" w:rsidRDefault="00776AC2" w:rsidP="00776AC2">
            <w:pPr>
              <w:rPr>
                <w:b/>
              </w:rPr>
            </w:pPr>
            <w:proofErr w:type="spellStart"/>
            <w:r>
              <w:rPr>
                <w:b/>
              </w:rPr>
              <w:t>R.S.L.</w:t>
            </w:r>
            <w:proofErr w:type="spellEnd"/>
          </w:p>
        </w:tc>
        <w:tc>
          <w:tcPr>
            <w:tcW w:w="2844" w:type="dxa"/>
            <w:shd w:val="clear" w:color="auto" w:fill="F2DBDB" w:themeFill="accent2" w:themeFillTint="33"/>
          </w:tcPr>
          <w:p w:rsidR="00F77656" w:rsidRPr="00F77656" w:rsidRDefault="00F77656" w:rsidP="007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FERRON ANNA MARIA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F77656" w:rsidP="00776AC2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776AC2">
            <w:r>
              <w:t>ELETTO DAI LAVORATORI</w:t>
            </w:r>
          </w:p>
        </w:tc>
      </w:tr>
      <w:tr w:rsidR="006C1F61" w:rsidTr="009D679C">
        <w:tc>
          <w:tcPr>
            <w:tcW w:w="2651" w:type="dxa"/>
            <w:shd w:val="clear" w:color="auto" w:fill="92CDDC" w:themeFill="accent5" w:themeFillTint="99"/>
          </w:tcPr>
          <w:p w:rsidR="006C1F61" w:rsidRDefault="006C1F61" w:rsidP="00776AC2">
            <w:pPr>
              <w:rPr>
                <w:b/>
              </w:rPr>
            </w:pPr>
            <w:r>
              <w:rPr>
                <w:b/>
              </w:rPr>
              <w:t>VICARI - PREPOSTI</w:t>
            </w:r>
          </w:p>
        </w:tc>
        <w:tc>
          <w:tcPr>
            <w:tcW w:w="2844" w:type="dxa"/>
            <w:shd w:val="clear" w:color="auto" w:fill="F2DBDB" w:themeFill="accent2" w:themeFillTint="33"/>
          </w:tcPr>
          <w:p w:rsidR="006C1F61" w:rsidRDefault="00F77656" w:rsidP="007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 ANNA MARIA</w:t>
            </w:r>
          </w:p>
          <w:p w:rsidR="00F77656" w:rsidRPr="00F77656" w:rsidRDefault="00F77656" w:rsidP="007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BERTOCCHI ELISABETTA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6C1F61" w:rsidRPr="00776AC2" w:rsidRDefault="00F77656" w:rsidP="00776AC2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6C1F61" w:rsidRDefault="00F77656" w:rsidP="00776AC2">
            <w:r>
              <w:t>NOMINATI DAL DS</w:t>
            </w:r>
          </w:p>
        </w:tc>
      </w:tr>
    </w:tbl>
    <w:p w:rsidR="00776AC2" w:rsidRDefault="00776AC2" w:rsidP="00776AC2">
      <w:pPr>
        <w:rPr>
          <w:b/>
          <w:sz w:val="24"/>
          <w:szCs w:val="24"/>
        </w:rPr>
      </w:pPr>
    </w:p>
    <w:p w:rsidR="00B50C47" w:rsidRDefault="00B50C47" w:rsidP="00776AC2">
      <w:pPr>
        <w:rPr>
          <w:b/>
          <w:sz w:val="24"/>
          <w:szCs w:val="24"/>
        </w:rPr>
      </w:pPr>
    </w:p>
    <w:p w:rsidR="00776AC2" w:rsidRDefault="00776AC2" w:rsidP="007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PLESSO ORGANIZZATIVE</w:t>
      </w: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Pr="00776AC2" w:rsidRDefault="00776AC2" w:rsidP="00416E86">
            <w:pPr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776AC2" w:rsidRPr="00776AC2" w:rsidRDefault="006C1F61" w:rsidP="00416E86">
            <w:pPr>
              <w:rPr>
                <w:b/>
              </w:rPr>
            </w:pPr>
            <w:r>
              <w:rPr>
                <w:b/>
              </w:rPr>
              <w:t>N</w:t>
            </w:r>
            <w:r w:rsidR="00776AC2" w:rsidRPr="00776AC2">
              <w:rPr>
                <w:b/>
              </w:rPr>
              <w:t>ome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6C1F61" w:rsidP="00416E86">
            <w:pPr>
              <w:rPr>
                <w:b/>
              </w:rPr>
            </w:pPr>
            <w:r>
              <w:rPr>
                <w:b/>
              </w:rPr>
              <w:t>F</w:t>
            </w:r>
            <w:r w:rsidR="00776AC2" w:rsidRPr="00776AC2">
              <w:rPr>
                <w:b/>
              </w:rPr>
              <w:t>ormazione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416E86">
            <w:pPr>
              <w:rPr>
                <w:b/>
              </w:rPr>
            </w:pPr>
            <w:r w:rsidRPr="00776AC2">
              <w:rPr>
                <w:b/>
              </w:rPr>
              <w:t>Designazione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Default="00776AC2" w:rsidP="00416E86">
            <w:pPr>
              <w:rPr>
                <w:b/>
              </w:rPr>
            </w:pPr>
            <w:r>
              <w:rPr>
                <w:b/>
              </w:rPr>
              <w:t>PREPOSTI</w:t>
            </w:r>
          </w:p>
          <w:p w:rsidR="00776AC2" w:rsidRPr="00776AC2" w:rsidRDefault="00776AC2" w:rsidP="00416E86">
            <w:pPr>
              <w:rPr>
                <w:b/>
              </w:rPr>
            </w:pPr>
            <w:r>
              <w:rPr>
                <w:b/>
              </w:rPr>
              <w:t>Secondaria “L. da Vinci”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776AC2" w:rsidRPr="00FE4B4F" w:rsidRDefault="00776AC2" w:rsidP="00776AC2">
            <w:pPr>
              <w:rPr>
                <w:sz w:val="20"/>
                <w:szCs w:val="20"/>
              </w:rPr>
            </w:pPr>
            <w:r w:rsidRPr="00FE4B4F">
              <w:rPr>
                <w:sz w:val="20"/>
                <w:szCs w:val="20"/>
              </w:rPr>
              <w:t>MARTINETTI EMANUELA</w:t>
            </w:r>
            <w:r w:rsidRPr="00FE4B4F">
              <w:rPr>
                <w:sz w:val="20"/>
                <w:szCs w:val="20"/>
              </w:rPr>
              <w:br/>
            </w:r>
            <w:proofErr w:type="spellStart"/>
            <w:r w:rsidRPr="00FE4B4F">
              <w:rPr>
                <w:sz w:val="20"/>
                <w:szCs w:val="20"/>
              </w:rPr>
              <w:t>DI</w:t>
            </w:r>
            <w:proofErr w:type="spellEnd"/>
            <w:r w:rsidRPr="00FE4B4F">
              <w:rPr>
                <w:sz w:val="20"/>
                <w:szCs w:val="20"/>
              </w:rPr>
              <w:t xml:space="preserve"> FRANCESCO</w:t>
            </w:r>
            <w:r w:rsidR="00FE4B4F" w:rsidRPr="00FE4B4F">
              <w:rPr>
                <w:sz w:val="20"/>
                <w:szCs w:val="20"/>
              </w:rPr>
              <w:t xml:space="preserve"> ANTONELLA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776AC2" w:rsidP="00416E86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Default="00776AC2" w:rsidP="00416E86">
            <w:pPr>
              <w:rPr>
                <w:b/>
              </w:rPr>
            </w:pPr>
            <w:r>
              <w:rPr>
                <w:b/>
              </w:rPr>
              <w:t>PREPOSTI</w:t>
            </w:r>
          </w:p>
          <w:p w:rsidR="00776AC2" w:rsidRPr="00776AC2" w:rsidRDefault="00776AC2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R.L.</w:t>
            </w:r>
            <w:proofErr w:type="spellEnd"/>
            <w:r>
              <w:rPr>
                <w:b/>
              </w:rPr>
              <w:t xml:space="preserve"> Montalcini”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776AC2" w:rsidRPr="00FE4B4F" w:rsidRDefault="00776AC2" w:rsidP="00776AC2">
            <w:pPr>
              <w:rPr>
                <w:sz w:val="20"/>
                <w:szCs w:val="20"/>
              </w:rPr>
            </w:pPr>
            <w:r w:rsidRPr="00FE4B4F">
              <w:rPr>
                <w:sz w:val="20"/>
                <w:szCs w:val="20"/>
              </w:rPr>
              <w:t>DELLA VEDOVA SILVIA</w:t>
            </w:r>
            <w:r w:rsidRPr="00FE4B4F">
              <w:rPr>
                <w:sz w:val="20"/>
                <w:szCs w:val="20"/>
              </w:rPr>
              <w:br/>
              <w:t>IRACE MANUELA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776AC2" w:rsidP="00416E86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Default="00776AC2" w:rsidP="00416E86">
            <w:pPr>
              <w:rPr>
                <w:b/>
              </w:rPr>
            </w:pPr>
            <w:r>
              <w:rPr>
                <w:b/>
              </w:rPr>
              <w:t>PREPOSTI</w:t>
            </w:r>
          </w:p>
          <w:p w:rsidR="00776AC2" w:rsidRPr="00776AC2" w:rsidRDefault="00776AC2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V.dVittorio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776AC2" w:rsidRPr="00FE4B4F" w:rsidRDefault="00776AC2" w:rsidP="00416E86">
            <w:pPr>
              <w:rPr>
                <w:sz w:val="20"/>
                <w:szCs w:val="20"/>
              </w:rPr>
            </w:pPr>
            <w:r w:rsidRPr="00FE4B4F">
              <w:rPr>
                <w:sz w:val="20"/>
                <w:szCs w:val="20"/>
              </w:rPr>
              <w:t>RE SIMONA</w:t>
            </w:r>
            <w:r w:rsidRPr="00FE4B4F">
              <w:rPr>
                <w:sz w:val="20"/>
                <w:szCs w:val="20"/>
              </w:rPr>
              <w:br/>
              <w:t>MARCELLA MAZZONI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776AC2" w:rsidP="00416E86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776AC2" w:rsidTr="009D679C">
        <w:tc>
          <w:tcPr>
            <w:tcW w:w="2651" w:type="dxa"/>
            <w:shd w:val="clear" w:color="auto" w:fill="92CDDC" w:themeFill="accent5" w:themeFillTint="99"/>
          </w:tcPr>
          <w:p w:rsidR="00776AC2" w:rsidRDefault="00776AC2" w:rsidP="00416E86">
            <w:pPr>
              <w:rPr>
                <w:b/>
              </w:rPr>
            </w:pPr>
            <w:r>
              <w:rPr>
                <w:b/>
              </w:rPr>
              <w:t>PREPOST</w:t>
            </w:r>
            <w:r w:rsidR="006C1F61">
              <w:rPr>
                <w:b/>
              </w:rPr>
              <w:t>O</w:t>
            </w:r>
          </w:p>
          <w:p w:rsidR="00776AC2" w:rsidRPr="00776AC2" w:rsidRDefault="00776AC2" w:rsidP="00416E86">
            <w:pPr>
              <w:rPr>
                <w:b/>
              </w:rPr>
            </w:pPr>
            <w:r>
              <w:rPr>
                <w:b/>
              </w:rPr>
              <w:t>Primaria “Madre Teresa di Calcutta” a Sant’Ilario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776AC2" w:rsidRPr="00FE4B4F" w:rsidRDefault="006C1F61" w:rsidP="00416E86">
            <w:pPr>
              <w:rPr>
                <w:sz w:val="20"/>
                <w:szCs w:val="20"/>
              </w:rPr>
            </w:pPr>
            <w:r w:rsidRPr="00FE4B4F">
              <w:rPr>
                <w:sz w:val="20"/>
                <w:szCs w:val="20"/>
              </w:rPr>
              <w:t>BOLLATI SILVANA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776AC2" w:rsidRPr="00776AC2" w:rsidRDefault="00776AC2" w:rsidP="00416E86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776AC2" w:rsidRPr="00776AC2" w:rsidRDefault="00776AC2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1F61" w:rsidTr="009D679C">
        <w:tc>
          <w:tcPr>
            <w:tcW w:w="2651" w:type="dxa"/>
            <w:shd w:val="clear" w:color="auto" w:fill="92CDDC" w:themeFill="accent5" w:themeFillTint="99"/>
          </w:tcPr>
          <w:p w:rsidR="006C1F61" w:rsidRDefault="006C1F61" w:rsidP="00416E86">
            <w:pPr>
              <w:rPr>
                <w:b/>
              </w:rPr>
            </w:pPr>
            <w:r>
              <w:rPr>
                <w:b/>
              </w:rPr>
              <w:t>PREPOSTO</w:t>
            </w:r>
          </w:p>
          <w:p w:rsidR="006C1F61" w:rsidRPr="00776AC2" w:rsidRDefault="006C1F61" w:rsidP="006C1F61">
            <w:pPr>
              <w:rPr>
                <w:b/>
              </w:rPr>
            </w:pPr>
            <w:r>
              <w:rPr>
                <w:b/>
              </w:rPr>
              <w:t>Primaria “Ada Negri” a Garbatola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6C1F61" w:rsidRPr="00FE4B4F" w:rsidRDefault="006C1F61" w:rsidP="00416E86">
            <w:pPr>
              <w:rPr>
                <w:sz w:val="20"/>
                <w:szCs w:val="20"/>
              </w:rPr>
            </w:pPr>
            <w:r w:rsidRPr="00FE4B4F">
              <w:rPr>
                <w:sz w:val="20"/>
                <w:szCs w:val="20"/>
              </w:rPr>
              <w:t>MARINONI GIOVANNA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6C1F61" w:rsidRPr="00776AC2" w:rsidRDefault="006C1F61" w:rsidP="00416E86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6C1F61" w:rsidRPr="00776AC2" w:rsidRDefault="006C1F61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1F61" w:rsidTr="009D679C">
        <w:tc>
          <w:tcPr>
            <w:tcW w:w="2651" w:type="dxa"/>
            <w:shd w:val="clear" w:color="auto" w:fill="92CDDC" w:themeFill="accent5" w:themeFillTint="99"/>
          </w:tcPr>
          <w:p w:rsidR="006C1F61" w:rsidRDefault="006C1F61" w:rsidP="00416E86">
            <w:pPr>
              <w:rPr>
                <w:b/>
              </w:rPr>
            </w:pPr>
            <w:r>
              <w:rPr>
                <w:b/>
              </w:rPr>
              <w:t>PREPOSTI</w:t>
            </w:r>
          </w:p>
          <w:p w:rsidR="006C1F61" w:rsidRPr="00776AC2" w:rsidRDefault="006C1F61" w:rsidP="006C1F61">
            <w:pPr>
              <w:rPr>
                <w:b/>
              </w:rPr>
            </w:pPr>
            <w:r>
              <w:rPr>
                <w:b/>
              </w:rPr>
              <w:t xml:space="preserve">Infanzia “Ida Terzi” 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6C1F61" w:rsidRPr="00FE4B4F" w:rsidRDefault="006C1F61" w:rsidP="00416E86">
            <w:pPr>
              <w:rPr>
                <w:sz w:val="20"/>
                <w:szCs w:val="20"/>
              </w:rPr>
            </w:pPr>
            <w:r w:rsidRPr="00FE4B4F">
              <w:rPr>
                <w:sz w:val="20"/>
                <w:szCs w:val="20"/>
              </w:rPr>
              <w:t>BOMBELLI SUSANNA</w:t>
            </w:r>
            <w:r w:rsidRPr="00FE4B4F">
              <w:rPr>
                <w:sz w:val="20"/>
                <w:szCs w:val="20"/>
              </w:rPr>
              <w:br/>
              <w:t>AMBOLDI VIRGINIA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6C1F61" w:rsidRPr="00776AC2" w:rsidRDefault="006C1F61" w:rsidP="00416E86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6C1F61" w:rsidRPr="00776AC2" w:rsidRDefault="006C1F61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1F61" w:rsidTr="009D679C">
        <w:tc>
          <w:tcPr>
            <w:tcW w:w="2651" w:type="dxa"/>
            <w:shd w:val="clear" w:color="auto" w:fill="92CDDC" w:themeFill="accent5" w:themeFillTint="99"/>
          </w:tcPr>
          <w:p w:rsidR="006C1F61" w:rsidRDefault="006C1F61" w:rsidP="00416E86">
            <w:pPr>
              <w:rPr>
                <w:b/>
              </w:rPr>
            </w:pPr>
            <w:r>
              <w:rPr>
                <w:b/>
              </w:rPr>
              <w:t>PREPOSTO</w:t>
            </w:r>
          </w:p>
          <w:p w:rsidR="006C1F61" w:rsidRPr="00776AC2" w:rsidRDefault="006C1F61" w:rsidP="006C1F61">
            <w:pPr>
              <w:rPr>
                <w:b/>
              </w:rPr>
            </w:pPr>
            <w:r>
              <w:rPr>
                <w:b/>
              </w:rPr>
              <w:t xml:space="preserve">Infanzia “Gianni </w:t>
            </w:r>
            <w:proofErr w:type="spellStart"/>
            <w:r>
              <w:rPr>
                <w:b/>
              </w:rPr>
              <w:t>Rodari</w:t>
            </w:r>
            <w:proofErr w:type="spellEnd"/>
            <w:r>
              <w:rPr>
                <w:b/>
              </w:rPr>
              <w:t>” a Sant’Ilario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6C1F61" w:rsidRPr="00FE4B4F" w:rsidRDefault="006C1F61" w:rsidP="00416E86">
            <w:pPr>
              <w:rPr>
                <w:sz w:val="20"/>
                <w:szCs w:val="20"/>
              </w:rPr>
            </w:pPr>
            <w:r w:rsidRPr="00FE4B4F">
              <w:rPr>
                <w:sz w:val="20"/>
                <w:szCs w:val="20"/>
              </w:rPr>
              <w:t>FERA ELENA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6C1F61" w:rsidRPr="00776AC2" w:rsidRDefault="006C1F61" w:rsidP="00416E86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6C1F61" w:rsidRPr="00776AC2" w:rsidRDefault="006C1F61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1F61" w:rsidTr="009D679C">
        <w:trPr>
          <w:trHeight w:val="723"/>
        </w:trPr>
        <w:tc>
          <w:tcPr>
            <w:tcW w:w="2651" w:type="dxa"/>
            <w:shd w:val="clear" w:color="auto" w:fill="92CDDC" w:themeFill="accent5" w:themeFillTint="99"/>
          </w:tcPr>
          <w:p w:rsidR="006C1F61" w:rsidRDefault="006C1F61" w:rsidP="00416E86">
            <w:pPr>
              <w:rPr>
                <w:b/>
              </w:rPr>
            </w:pPr>
            <w:r>
              <w:rPr>
                <w:b/>
              </w:rPr>
              <w:t>PREPOSTO</w:t>
            </w:r>
          </w:p>
          <w:p w:rsidR="006C1F61" w:rsidRPr="00776AC2" w:rsidRDefault="006C1F61" w:rsidP="00416E86">
            <w:pPr>
              <w:rPr>
                <w:b/>
              </w:rPr>
            </w:pPr>
            <w:r>
              <w:rPr>
                <w:b/>
              </w:rPr>
              <w:t>Infanzia “Bruno Munari” a Garbatola</w:t>
            </w:r>
          </w:p>
        </w:tc>
        <w:tc>
          <w:tcPr>
            <w:tcW w:w="2651" w:type="dxa"/>
            <w:shd w:val="clear" w:color="auto" w:fill="F2DBDB" w:themeFill="accent2" w:themeFillTint="33"/>
          </w:tcPr>
          <w:p w:rsidR="006C1F61" w:rsidRPr="00FE4B4F" w:rsidRDefault="006C1F61" w:rsidP="00416E86">
            <w:pPr>
              <w:rPr>
                <w:sz w:val="20"/>
                <w:szCs w:val="20"/>
              </w:rPr>
            </w:pPr>
            <w:r w:rsidRPr="00FE4B4F">
              <w:rPr>
                <w:sz w:val="20"/>
                <w:szCs w:val="20"/>
              </w:rPr>
              <w:t>ORIETTA PELLEGRINI</w:t>
            </w:r>
          </w:p>
        </w:tc>
        <w:tc>
          <w:tcPr>
            <w:tcW w:w="2652" w:type="dxa"/>
            <w:shd w:val="clear" w:color="auto" w:fill="D99594" w:themeFill="accent2" w:themeFillTint="99"/>
          </w:tcPr>
          <w:p w:rsidR="006C1F61" w:rsidRPr="00776AC2" w:rsidRDefault="006C1F61" w:rsidP="00416E86">
            <w:r>
              <w:t>Agli atti dell’istituto</w:t>
            </w:r>
          </w:p>
        </w:tc>
        <w:tc>
          <w:tcPr>
            <w:tcW w:w="2652" w:type="dxa"/>
            <w:shd w:val="clear" w:color="auto" w:fill="FFFFCC"/>
          </w:tcPr>
          <w:p w:rsidR="006C1F61" w:rsidRPr="00776AC2" w:rsidRDefault="006C1F61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</w:tbl>
    <w:p w:rsidR="00776AC2" w:rsidRDefault="00776AC2" w:rsidP="00776AC2">
      <w:pPr>
        <w:rPr>
          <w:b/>
          <w:sz w:val="24"/>
          <w:szCs w:val="24"/>
        </w:rPr>
      </w:pPr>
    </w:p>
    <w:p w:rsidR="00776AC2" w:rsidRDefault="00776AC2" w:rsidP="00776AC2">
      <w:pPr>
        <w:rPr>
          <w:b/>
          <w:sz w:val="24"/>
          <w:szCs w:val="24"/>
        </w:rPr>
      </w:pPr>
    </w:p>
    <w:p w:rsidR="006C1F61" w:rsidRDefault="006C1F61" w:rsidP="00776AC2">
      <w:pPr>
        <w:rPr>
          <w:b/>
          <w:sz w:val="24"/>
          <w:szCs w:val="24"/>
        </w:rPr>
      </w:pPr>
    </w:p>
    <w:p w:rsidR="00FE4B4F" w:rsidRDefault="00776AC2" w:rsidP="007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PLESSO TECNICHE</w:t>
      </w:r>
    </w:p>
    <w:tbl>
      <w:tblPr>
        <w:tblStyle w:val="Grigliatabella"/>
        <w:tblW w:w="10456" w:type="dxa"/>
        <w:tblLook w:val="04A0"/>
      </w:tblPr>
      <w:tblGrid>
        <w:gridCol w:w="1951"/>
        <w:gridCol w:w="2106"/>
        <w:gridCol w:w="2855"/>
        <w:gridCol w:w="1985"/>
        <w:gridCol w:w="1559"/>
      </w:tblGrid>
      <w:tr w:rsidR="00FE4B4F" w:rsidTr="009D679C"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E4B4F" w:rsidRDefault="00B55476" w:rsidP="00416E86">
            <w:pPr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2855" w:type="dxa"/>
            <w:shd w:val="clear" w:color="auto" w:fill="D99594" w:themeFill="accent2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N</w:t>
            </w:r>
            <w:r w:rsidRPr="00776AC2">
              <w:rPr>
                <w:b/>
              </w:rPr>
              <w:t>ome</w:t>
            </w: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F</w:t>
            </w:r>
            <w:r w:rsidRPr="00776AC2">
              <w:rPr>
                <w:b/>
              </w:rPr>
              <w:t>ormazione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pPr>
              <w:rPr>
                <w:b/>
              </w:rPr>
            </w:pPr>
            <w:r w:rsidRPr="00776AC2">
              <w:rPr>
                <w:b/>
              </w:rPr>
              <w:t>Designazione</w:t>
            </w:r>
          </w:p>
        </w:tc>
      </w:tr>
      <w:tr w:rsidR="00FE4B4F" w:rsidTr="009D679C"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Secondaria “L. da Vinci”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CONTROLLI PERIODICI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VIGILANZA DIV</w:t>
            </w:r>
            <w:r>
              <w:rPr>
                <w:b/>
                <w:sz w:val="18"/>
                <w:szCs w:val="18"/>
              </w:rPr>
              <w:t>.</w:t>
            </w:r>
            <w:r w:rsidRPr="00FE4B4F">
              <w:rPr>
                <w:b/>
                <w:sz w:val="18"/>
                <w:szCs w:val="18"/>
              </w:rPr>
              <w:t xml:space="preserve"> FUMO</w:t>
            </w:r>
          </w:p>
          <w:p w:rsidR="00FE4B4F" w:rsidRDefault="00FE4B4F" w:rsidP="00416E86"/>
        </w:tc>
        <w:tc>
          <w:tcPr>
            <w:tcW w:w="2855" w:type="dxa"/>
            <w:shd w:val="clear" w:color="auto" w:fill="D99594" w:themeFill="accent2" w:themeFillTint="99"/>
          </w:tcPr>
          <w:p w:rsidR="00FE4B4F" w:rsidRPr="00FE4B4F" w:rsidRDefault="00FE4B4F" w:rsidP="00FE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MARTINETTI EMANUELA e BATTAGLIA FRANCESCA</w:t>
            </w:r>
            <w:r w:rsidRPr="00FE4B4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CANNAVACCIUOLO FRANCO</w:t>
            </w: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r>
              <w:t>Agli atti dell’istituto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E4B4F" w:rsidTr="009D679C"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R.L.</w:t>
            </w:r>
            <w:proofErr w:type="spellEnd"/>
            <w:r>
              <w:rPr>
                <w:b/>
              </w:rPr>
              <w:t xml:space="preserve"> Montalcini”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CONTROLLI PERIODICI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VIGILANZA DIV</w:t>
            </w:r>
            <w:r>
              <w:rPr>
                <w:b/>
                <w:sz w:val="18"/>
                <w:szCs w:val="18"/>
              </w:rPr>
              <w:t>.</w:t>
            </w:r>
            <w:r w:rsidRPr="00FE4B4F">
              <w:rPr>
                <w:b/>
                <w:sz w:val="18"/>
                <w:szCs w:val="18"/>
              </w:rPr>
              <w:t xml:space="preserve"> FUMO</w:t>
            </w:r>
          </w:p>
          <w:p w:rsidR="00FE4B4F" w:rsidRDefault="00FE4B4F" w:rsidP="00416E86"/>
        </w:tc>
        <w:tc>
          <w:tcPr>
            <w:tcW w:w="2855" w:type="dxa"/>
            <w:shd w:val="clear" w:color="auto" w:fill="D99594" w:themeFill="accent2" w:themeFillTint="99"/>
          </w:tcPr>
          <w:p w:rsid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IRACE MANEULA</w:t>
            </w:r>
            <w:r>
              <w:rPr>
                <w:sz w:val="18"/>
                <w:szCs w:val="18"/>
              </w:rPr>
              <w:br/>
            </w:r>
          </w:p>
          <w:p w:rsidR="00FE4B4F" w:rsidRP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CARRIERI ALBINO</w:t>
            </w: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r>
              <w:t>Agli atti dell’istituto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E4B4F" w:rsidTr="009D679C"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V.dVittorio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E4B4F" w:rsidRDefault="00FE4B4F" w:rsidP="00FE4B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ASPP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CONTROLLI PERIODICI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VIGILANZA DIV</w:t>
            </w:r>
            <w:r>
              <w:rPr>
                <w:b/>
                <w:sz w:val="18"/>
                <w:szCs w:val="18"/>
              </w:rPr>
              <w:t>.</w:t>
            </w:r>
            <w:r w:rsidRPr="00FE4B4F">
              <w:rPr>
                <w:b/>
                <w:sz w:val="18"/>
                <w:szCs w:val="18"/>
              </w:rPr>
              <w:t xml:space="preserve"> FUMO</w:t>
            </w:r>
          </w:p>
          <w:p w:rsidR="00FE4B4F" w:rsidRDefault="00FE4B4F" w:rsidP="00416E86"/>
        </w:tc>
        <w:tc>
          <w:tcPr>
            <w:tcW w:w="2855" w:type="dxa"/>
            <w:shd w:val="clear" w:color="auto" w:fill="D99594" w:themeFill="accent2" w:themeFillTint="99"/>
          </w:tcPr>
          <w:p w:rsid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BRESSAN GIOVANNA</w:t>
            </w:r>
            <w:r w:rsidRPr="00FE4B4F">
              <w:rPr>
                <w:sz w:val="18"/>
                <w:szCs w:val="18"/>
              </w:rPr>
              <w:br/>
            </w:r>
          </w:p>
          <w:p w:rsid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BRESSAN GIOVANNA</w:t>
            </w:r>
            <w:r>
              <w:rPr>
                <w:sz w:val="18"/>
                <w:szCs w:val="18"/>
              </w:rPr>
              <w:br/>
            </w:r>
          </w:p>
          <w:p w:rsidR="00FE4B4F" w:rsidRP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BRESSAN GIOVANNA</w:t>
            </w: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r>
              <w:t>Agli atti dell’istituto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E4B4F" w:rsidTr="009D679C"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Primaria “Madre Teresa di Calcutta” a Sant’Ilario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CONTROLLI PERIODICI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VIGILANZA DIV</w:t>
            </w:r>
            <w:r>
              <w:rPr>
                <w:b/>
                <w:sz w:val="18"/>
                <w:szCs w:val="18"/>
              </w:rPr>
              <w:t>.</w:t>
            </w:r>
            <w:r w:rsidRPr="00FE4B4F">
              <w:rPr>
                <w:b/>
                <w:sz w:val="18"/>
                <w:szCs w:val="18"/>
              </w:rPr>
              <w:t xml:space="preserve"> FUMO</w:t>
            </w:r>
          </w:p>
          <w:p w:rsidR="00FE4B4F" w:rsidRDefault="00FE4B4F" w:rsidP="00416E86"/>
        </w:tc>
        <w:tc>
          <w:tcPr>
            <w:tcW w:w="2855" w:type="dxa"/>
            <w:shd w:val="clear" w:color="auto" w:fill="D99594" w:themeFill="accent2" w:themeFillTint="99"/>
          </w:tcPr>
          <w:p w:rsidR="00FE4B4F" w:rsidRDefault="00FE4B4F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BOLLATI SILVANA</w:t>
            </w:r>
            <w:r>
              <w:rPr>
                <w:sz w:val="18"/>
                <w:szCs w:val="18"/>
              </w:rPr>
              <w:br/>
            </w:r>
          </w:p>
          <w:p w:rsidR="00FE4B4F" w:rsidRP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BOLLATI SILVANA</w:t>
            </w: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r>
              <w:t>Agli atti dell’istituto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E4B4F" w:rsidTr="009D679C"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Primaria “Ada Negri” a Garbatola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E4B4F" w:rsidRDefault="00FE4B4F" w:rsidP="00FE4B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ASPP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CONTROLLI PERIODICI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VIGILANZA DIV</w:t>
            </w:r>
            <w:r>
              <w:rPr>
                <w:b/>
                <w:sz w:val="18"/>
                <w:szCs w:val="18"/>
              </w:rPr>
              <w:t>.</w:t>
            </w:r>
            <w:r w:rsidRPr="00FE4B4F">
              <w:rPr>
                <w:b/>
                <w:sz w:val="18"/>
                <w:szCs w:val="18"/>
              </w:rPr>
              <w:t xml:space="preserve"> FUMO</w:t>
            </w:r>
          </w:p>
          <w:p w:rsidR="00FE4B4F" w:rsidRDefault="00FE4B4F" w:rsidP="00416E86"/>
        </w:tc>
        <w:tc>
          <w:tcPr>
            <w:tcW w:w="2855" w:type="dxa"/>
            <w:shd w:val="clear" w:color="auto" w:fill="D99594" w:themeFill="accent2" w:themeFillTint="99"/>
          </w:tcPr>
          <w:p w:rsidR="00FE4B4F" w:rsidRDefault="00FE4B4F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MARINONI GIOVANNA</w:t>
            </w:r>
          </w:p>
          <w:p w:rsidR="00FE4B4F" w:rsidRDefault="00FE4B4F" w:rsidP="00416E86">
            <w:pPr>
              <w:rPr>
                <w:sz w:val="18"/>
                <w:szCs w:val="18"/>
              </w:rPr>
            </w:pPr>
          </w:p>
          <w:p w:rsid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MARINONI GIOVANNA</w:t>
            </w:r>
            <w:r>
              <w:rPr>
                <w:sz w:val="18"/>
                <w:szCs w:val="18"/>
              </w:rPr>
              <w:br/>
            </w:r>
          </w:p>
          <w:p w:rsidR="00FE4B4F" w:rsidRP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MARINONI GIOVANNA</w:t>
            </w: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r>
              <w:t>Agli atti dell’istituto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E4B4F" w:rsidTr="009D679C"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 xml:space="preserve">Infanzia “Ida Terzi” 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E4B4F" w:rsidRDefault="00FE4B4F" w:rsidP="00FE4B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ASPP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CONTROLLI PERIODICI</w:t>
            </w: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Default="00FE4B4F" w:rsidP="00FE4B4F">
            <w:pPr>
              <w:rPr>
                <w:b/>
                <w:sz w:val="18"/>
                <w:szCs w:val="18"/>
              </w:rPr>
            </w:pPr>
          </w:p>
          <w:p w:rsidR="00FE4B4F" w:rsidRPr="00FE4B4F" w:rsidRDefault="00FE4B4F" w:rsidP="00FE4B4F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VIGILANZA DIV</w:t>
            </w:r>
            <w:r>
              <w:rPr>
                <w:b/>
                <w:sz w:val="18"/>
                <w:szCs w:val="18"/>
              </w:rPr>
              <w:t>.</w:t>
            </w:r>
            <w:r w:rsidRPr="00FE4B4F">
              <w:rPr>
                <w:b/>
                <w:sz w:val="18"/>
                <w:szCs w:val="18"/>
              </w:rPr>
              <w:t xml:space="preserve"> FUMO</w:t>
            </w:r>
          </w:p>
          <w:p w:rsidR="00FE4B4F" w:rsidRDefault="00FE4B4F" w:rsidP="00416E86"/>
        </w:tc>
        <w:tc>
          <w:tcPr>
            <w:tcW w:w="2855" w:type="dxa"/>
            <w:shd w:val="clear" w:color="auto" w:fill="D99594" w:themeFill="accent2" w:themeFillTint="99"/>
          </w:tcPr>
          <w:p w:rsid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LAGO </w:t>
            </w:r>
            <w:r w:rsidR="00FC2358">
              <w:rPr>
                <w:sz w:val="18"/>
                <w:szCs w:val="18"/>
              </w:rPr>
              <w:t>VALERIA</w:t>
            </w:r>
            <w:r w:rsidRPr="00FE4B4F">
              <w:rPr>
                <w:sz w:val="18"/>
                <w:szCs w:val="18"/>
              </w:rPr>
              <w:br/>
            </w:r>
          </w:p>
          <w:p w:rsid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MARGHERITA MARTIGNONI e PISCIOTTA ANTONINA e </w:t>
            </w:r>
            <w:r>
              <w:rPr>
                <w:sz w:val="18"/>
                <w:szCs w:val="18"/>
              </w:rPr>
              <w:br/>
              <w:t>VARANO VITTORIA</w:t>
            </w:r>
          </w:p>
          <w:p w:rsidR="00FE4B4F" w:rsidRDefault="00FE4B4F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C2358">
              <w:rPr>
                <w:sz w:val="18"/>
                <w:szCs w:val="18"/>
              </w:rPr>
              <w:t>MARTIGNONI MARGHERITA</w:t>
            </w:r>
          </w:p>
          <w:p w:rsidR="00FE4B4F" w:rsidRPr="00FE4B4F" w:rsidRDefault="00FE4B4F" w:rsidP="00416E8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r>
              <w:t>Agli atti dell’istituto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E4B4F" w:rsidTr="009D679C"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 xml:space="preserve">Infanzia “Gianni </w:t>
            </w:r>
            <w:proofErr w:type="spellStart"/>
            <w:r>
              <w:rPr>
                <w:b/>
              </w:rPr>
              <w:t>Rodari</w:t>
            </w:r>
            <w:proofErr w:type="spellEnd"/>
            <w:r>
              <w:rPr>
                <w:b/>
              </w:rPr>
              <w:t>” a Sant’Ilario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C2358" w:rsidRPr="00FE4B4F" w:rsidRDefault="00FC2358" w:rsidP="00FC2358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CONTROLLI PERIODICI</w:t>
            </w:r>
          </w:p>
          <w:p w:rsidR="00FC2358" w:rsidRDefault="00FC2358" w:rsidP="00FC2358">
            <w:pPr>
              <w:rPr>
                <w:b/>
                <w:sz w:val="18"/>
                <w:szCs w:val="18"/>
              </w:rPr>
            </w:pPr>
          </w:p>
          <w:p w:rsidR="00FC2358" w:rsidRPr="00FE4B4F" w:rsidRDefault="00FC2358" w:rsidP="00FC2358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VIGILANZA DIV</w:t>
            </w:r>
            <w:r>
              <w:rPr>
                <w:b/>
                <w:sz w:val="18"/>
                <w:szCs w:val="18"/>
              </w:rPr>
              <w:t>.</w:t>
            </w:r>
            <w:r w:rsidRPr="00FE4B4F">
              <w:rPr>
                <w:b/>
                <w:sz w:val="18"/>
                <w:szCs w:val="18"/>
              </w:rPr>
              <w:t xml:space="preserve"> FUMO</w:t>
            </w:r>
          </w:p>
          <w:p w:rsidR="00FE4B4F" w:rsidRDefault="00FE4B4F" w:rsidP="00416E86"/>
        </w:tc>
        <w:tc>
          <w:tcPr>
            <w:tcW w:w="2855" w:type="dxa"/>
            <w:shd w:val="clear" w:color="auto" w:fill="D99594" w:themeFill="accent2" w:themeFillTint="99"/>
          </w:tcPr>
          <w:p w:rsidR="00FE4B4F" w:rsidRDefault="00FE4B4F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FERA ELENA</w:t>
            </w:r>
            <w:r w:rsidR="00FC2358">
              <w:rPr>
                <w:sz w:val="18"/>
                <w:szCs w:val="18"/>
              </w:rPr>
              <w:t xml:space="preserve"> e RE MARTA</w:t>
            </w:r>
            <w:r w:rsidR="00FC2358">
              <w:rPr>
                <w:sz w:val="18"/>
                <w:szCs w:val="18"/>
              </w:rPr>
              <w:br/>
            </w:r>
          </w:p>
          <w:p w:rsidR="00FC2358" w:rsidRPr="00FE4B4F" w:rsidRDefault="00FC2358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FERA ELENA</w:t>
            </w: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r>
              <w:t>Agli atti dell’istituto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E4B4F" w:rsidTr="009D679C">
        <w:trPr>
          <w:trHeight w:val="723"/>
        </w:trPr>
        <w:tc>
          <w:tcPr>
            <w:tcW w:w="1951" w:type="dxa"/>
            <w:shd w:val="clear" w:color="auto" w:fill="92CDDC" w:themeFill="accent5" w:themeFillTint="99"/>
          </w:tcPr>
          <w:p w:rsidR="00FE4B4F" w:rsidRPr="00776AC2" w:rsidRDefault="00FE4B4F" w:rsidP="00416E86">
            <w:pPr>
              <w:rPr>
                <w:b/>
              </w:rPr>
            </w:pPr>
            <w:r>
              <w:rPr>
                <w:b/>
              </w:rPr>
              <w:t>Infanzia “Bruno Munari” a Garbatola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:rsidR="00FC2358" w:rsidRPr="00FE4B4F" w:rsidRDefault="00FC2358" w:rsidP="00FC2358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CONTROLLI PERIODICI</w:t>
            </w:r>
          </w:p>
          <w:p w:rsidR="00FC2358" w:rsidRDefault="00FC2358" w:rsidP="00FC2358">
            <w:pPr>
              <w:rPr>
                <w:b/>
                <w:sz w:val="18"/>
                <w:szCs w:val="18"/>
              </w:rPr>
            </w:pPr>
          </w:p>
          <w:p w:rsidR="00FC2358" w:rsidRDefault="00FC2358" w:rsidP="00FC2358">
            <w:pPr>
              <w:rPr>
                <w:b/>
                <w:sz w:val="18"/>
                <w:szCs w:val="18"/>
              </w:rPr>
            </w:pPr>
          </w:p>
          <w:p w:rsidR="00FC2358" w:rsidRPr="00FE4B4F" w:rsidRDefault="00FC2358" w:rsidP="00FC2358">
            <w:pPr>
              <w:rPr>
                <w:b/>
                <w:sz w:val="18"/>
                <w:szCs w:val="18"/>
              </w:rPr>
            </w:pPr>
            <w:r w:rsidRPr="00FE4B4F">
              <w:rPr>
                <w:b/>
                <w:sz w:val="18"/>
                <w:szCs w:val="18"/>
              </w:rPr>
              <w:t>VIGILANZA DIV</w:t>
            </w:r>
            <w:r>
              <w:rPr>
                <w:b/>
                <w:sz w:val="18"/>
                <w:szCs w:val="18"/>
              </w:rPr>
              <w:t>.</w:t>
            </w:r>
            <w:r w:rsidRPr="00FE4B4F">
              <w:rPr>
                <w:b/>
                <w:sz w:val="18"/>
                <w:szCs w:val="18"/>
              </w:rPr>
              <w:t xml:space="preserve"> FUMO</w:t>
            </w:r>
          </w:p>
          <w:p w:rsidR="00FE4B4F" w:rsidRDefault="00FE4B4F" w:rsidP="00416E86"/>
        </w:tc>
        <w:tc>
          <w:tcPr>
            <w:tcW w:w="2855" w:type="dxa"/>
            <w:shd w:val="clear" w:color="auto" w:fill="D99594" w:themeFill="accent2" w:themeFillTint="99"/>
          </w:tcPr>
          <w:p w:rsidR="00FE4B4F" w:rsidRDefault="00FE4B4F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ORIETTA PELLEGRINI</w:t>
            </w:r>
            <w:r w:rsidR="00FC2358">
              <w:rPr>
                <w:sz w:val="18"/>
                <w:szCs w:val="18"/>
              </w:rPr>
              <w:t xml:space="preserve"> e </w:t>
            </w:r>
            <w:r w:rsidR="00FC2358">
              <w:rPr>
                <w:sz w:val="18"/>
                <w:szCs w:val="18"/>
              </w:rPr>
              <w:br/>
              <w:t>SERETTI LORELLA</w:t>
            </w:r>
            <w:r w:rsidR="00FC2358">
              <w:rPr>
                <w:sz w:val="18"/>
                <w:szCs w:val="18"/>
              </w:rPr>
              <w:br/>
            </w:r>
          </w:p>
          <w:p w:rsidR="00FC2358" w:rsidRPr="00FE4B4F" w:rsidRDefault="00FC2358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SERETTI LORELLA</w:t>
            </w:r>
          </w:p>
        </w:tc>
        <w:tc>
          <w:tcPr>
            <w:tcW w:w="1985" w:type="dxa"/>
            <w:shd w:val="clear" w:color="auto" w:fill="FFFFCC"/>
          </w:tcPr>
          <w:p w:rsidR="00FE4B4F" w:rsidRPr="00776AC2" w:rsidRDefault="00FE4B4F" w:rsidP="00416E86">
            <w:r>
              <w:t>Agli atti dell’istituto</w:t>
            </w:r>
          </w:p>
        </w:tc>
        <w:tc>
          <w:tcPr>
            <w:tcW w:w="1559" w:type="dxa"/>
            <w:shd w:val="clear" w:color="auto" w:fill="FFFFCC"/>
          </w:tcPr>
          <w:p w:rsidR="00FE4B4F" w:rsidRPr="00776AC2" w:rsidRDefault="00FE4B4F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</w:tbl>
    <w:p w:rsidR="00776AC2" w:rsidRDefault="00776AC2" w:rsidP="00776AC2">
      <w:pPr>
        <w:rPr>
          <w:b/>
          <w:sz w:val="24"/>
          <w:szCs w:val="24"/>
        </w:rPr>
      </w:pPr>
    </w:p>
    <w:p w:rsidR="00B50C47" w:rsidRDefault="00B50C47" w:rsidP="00776AC2">
      <w:pPr>
        <w:rPr>
          <w:b/>
          <w:sz w:val="24"/>
          <w:szCs w:val="24"/>
        </w:rPr>
      </w:pPr>
    </w:p>
    <w:p w:rsidR="00FC2358" w:rsidRDefault="00776AC2" w:rsidP="007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COORDINATORI DELL’EMERGENZA</w:t>
      </w:r>
    </w:p>
    <w:tbl>
      <w:tblPr>
        <w:tblStyle w:val="Grigliatabella"/>
        <w:tblW w:w="10456" w:type="dxa"/>
        <w:tblLayout w:type="fixed"/>
        <w:tblLook w:val="04A0"/>
      </w:tblPr>
      <w:tblGrid>
        <w:gridCol w:w="1951"/>
        <w:gridCol w:w="2855"/>
        <w:gridCol w:w="3382"/>
        <w:gridCol w:w="2268"/>
      </w:tblGrid>
      <w:tr w:rsidR="00FC2358" w:rsidTr="009D679C"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N</w:t>
            </w:r>
            <w:r w:rsidRPr="00776AC2">
              <w:rPr>
                <w:b/>
              </w:rPr>
              <w:t>ome</w:t>
            </w: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pPr>
              <w:rPr>
                <w:b/>
              </w:rPr>
            </w:pPr>
            <w:r w:rsidRPr="00776AC2">
              <w:rPr>
                <w:b/>
              </w:rPr>
              <w:t>Designazione</w:t>
            </w:r>
          </w:p>
        </w:tc>
      </w:tr>
      <w:tr w:rsidR="00FC2358" w:rsidTr="009D679C"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Secondaria “L. da Vinci”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Default="00FC2358" w:rsidP="00FC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MARTINETTI EMANUELA </w:t>
            </w:r>
          </w:p>
          <w:p w:rsidR="00FC2358" w:rsidRPr="00FE4B4F" w:rsidRDefault="00FC2358" w:rsidP="00FC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 CASTROPIERA</w:t>
            </w:r>
            <w:r>
              <w:rPr>
                <w:sz w:val="18"/>
                <w:szCs w:val="18"/>
              </w:rPr>
              <w:br/>
              <w:t>BERNASCONI GLORIA</w:t>
            </w: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416E86">
            <w:r>
              <w:t>Dalle 8:00 alle 16:00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C2358" w:rsidTr="009D679C"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R.L.</w:t>
            </w:r>
            <w:proofErr w:type="spellEnd"/>
            <w:r>
              <w:rPr>
                <w:b/>
              </w:rPr>
              <w:t xml:space="preserve"> Montalcini”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Pr="00FE4B4F" w:rsidRDefault="00FC2358" w:rsidP="00FC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IRACE MANEULA</w:t>
            </w:r>
            <w:r>
              <w:rPr>
                <w:sz w:val="18"/>
                <w:szCs w:val="18"/>
              </w:rPr>
              <w:br/>
              <w:t>DELLA VEDOVA SILVIA</w:t>
            </w:r>
            <w:r>
              <w:rPr>
                <w:sz w:val="18"/>
                <w:szCs w:val="18"/>
              </w:rPr>
              <w:br/>
              <w:t>BIMBI ELISABETTA</w:t>
            </w:r>
            <w:r>
              <w:rPr>
                <w:sz w:val="18"/>
                <w:szCs w:val="18"/>
              </w:rPr>
              <w:br/>
              <w:t>MORLACCHI STEFANIA</w:t>
            </w: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416E86">
            <w:r>
              <w:t>Dalle 8:25 alle 16:35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C2358" w:rsidTr="009D679C"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V.dVittorio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Default="00FC2358" w:rsidP="00FC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BRESSAN GIOVANNA</w:t>
            </w:r>
            <w:r w:rsidRPr="00FE4B4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RE SIMONA</w:t>
            </w:r>
            <w:r>
              <w:rPr>
                <w:sz w:val="18"/>
                <w:szCs w:val="18"/>
              </w:rPr>
              <w:br/>
              <w:t>BERTOCCHI ELISABETTA</w:t>
            </w:r>
            <w:r>
              <w:rPr>
                <w:sz w:val="18"/>
                <w:szCs w:val="18"/>
              </w:rPr>
              <w:br/>
              <w:t>COZZI DAMIANA</w:t>
            </w:r>
          </w:p>
          <w:p w:rsidR="00FC2358" w:rsidRPr="00FE4B4F" w:rsidRDefault="00FC2358" w:rsidP="00FC2358">
            <w:pPr>
              <w:rPr>
                <w:sz w:val="18"/>
                <w:szCs w:val="18"/>
              </w:rPr>
            </w:pPr>
          </w:p>
          <w:p w:rsidR="00FC2358" w:rsidRPr="00FE4B4F" w:rsidRDefault="00FC2358" w:rsidP="00416E86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416E86">
            <w:r>
              <w:t>Dalle 8:25 alle 16:35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C2358" w:rsidTr="009D679C"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Primaria “Madre Teresa di Calcutta” a Sant’Ilario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Pr="00FE4B4F" w:rsidRDefault="00FC2358" w:rsidP="00FC2358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BOLLATI SILVANA</w:t>
            </w:r>
            <w:r>
              <w:rPr>
                <w:sz w:val="18"/>
                <w:szCs w:val="18"/>
              </w:rPr>
              <w:br/>
              <w:t>AIRAGHI ELENA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416E86">
            <w:r>
              <w:t>Dalle 8:25 alle 16:35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C2358" w:rsidTr="009D679C"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Primaria “Ada Negri” a Garbatola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Default="00FC2358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MARINONI GIOVANNA</w:t>
            </w:r>
          </w:p>
          <w:p w:rsidR="00FC2358" w:rsidRPr="00FE4B4F" w:rsidRDefault="00FC2358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 GABRIELLA</w:t>
            </w:r>
            <w:r>
              <w:rPr>
                <w:sz w:val="18"/>
                <w:szCs w:val="18"/>
              </w:rPr>
              <w:br/>
              <w:t>RE FRANCA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416E86">
            <w:r>
              <w:t>Dalle 8:25 alle 16:35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C2358" w:rsidTr="009D679C"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 xml:space="preserve">Infanzia “Ida Terzi” 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Default="00FC2358" w:rsidP="00FC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 VALERIA</w:t>
            </w:r>
            <w:r>
              <w:rPr>
                <w:sz w:val="18"/>
                <w:szCs w:val="18"/>
              </w:rPr>
              <w:br/>
              <w:t>BOMBELLI SUSANNA</w:t>
            </w:r>
            <w:r>
              <w:rPr>
                <w:sz w:val="18"/>
                <w:szCs w:val="18"/>
              </w:rPr>
              <w:br/>
              <w:t>AMBOLDI VIGINIA</w:t>
            </w:r>
          </w:p>
          <w:p w:rsidR="00FC2358" w:rsidRPr="00FE4B4F" w:rsidRDefault="00FC2358" w:rsidP="00FC2358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FC2358">
            <w:r>
              <w:t>Dalle 9:00  alle 16.00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C2358" w:rsidTr="009D679C"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 xml:space="preserve">Infanzia “Gianni </w:t>
            </w:r>
            <w:proofErr w:type="spellStart"/>
            <w:r>
              <w:rPr>
                <w:b/>
              </w:rPr>
              <w:t>Rodari</w:t>
            </w:r>
            <w:proofErr w:type="spellEnd"/>
            <w:r>
              <w:rPr>
                <w:b/>
              </w:rPr>
              <w:t>” a Sant’Ilario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Pr="00FE4B4F" w:rsidRDefault="00FC2358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FERA ELENA</w:t>
            </w:r>
            <w:r>
              <w:rPr>
                <w:sz w:val="18"/>
                <w:szCs w:val="18"/>
              </w:rPr>
              <w:br/>
              <w:t>RE MARTA</w:t>
            </w:r>
            <w:r>
              <w:rPr>
                <w:sz w:val="18"/>
                <w:szCs w:val="18"/>
              </w:rPr>
              <w:br/>
              <w:t>DE BERNANDI DONATA</w:t>
            </w: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416E86">
            <w:r>
              <w:t>Dalle 9:00  alle 16.00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FC2358" w:rsidTr="009D679C">
        <w:trPr>
          <w:trHeight w:val="723"/>
        </w:trPr>
        <w:tc>
          <w:tcPr>
            <w:tcW w:w="1951" w:type="dxa"/>
            <w:shd w:val="clear" w:color="auto" w:fill="92CDDC" w:themeFill="accent5" w:themeFillTint="99"/>
          </w:tcPr>
          <w:p w:rsidR="00FC2358" w:rsidRPr="00776AC2" w:rsidRDefault="00FC2358" w:rsidP="00416E86">
            <w:pPr>
              <w:rPr>
                <w:b/>
              </w:rPr>
            </w:pPr>
            <w:r>
              <w:rPr>
                <w:b/>
              </w:rPr>
              <w:t>Infanzia “Bruno Munari” a Garbatola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FC2358" w:rsidRPr="00FE4B4F" w:rsidRDefault="00FC2358" w:rsidP="00FC2358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ORIETTA PELLEGRINI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LISI GRAZIA</w:t>
            </w:r>
          </w:p>
        </w:tc>
        <w:tc>
          <w:tcPr>
            <w:tcW w:w="3382" w:type="dxa"/>
            <w:shd w:val="clear" w:color="auto" w:fill="D99594" w:themeFill="accent2" w:themeFillTint="99"/>
          </w:tcPr>
          <w:p w:rsidR="00FC2358" w:rsidRPr="00776AC2" w:rsidRDefault="00FC2358" w:rsidP="00416E86">
            <w:r>
              <w:t>Dalle 9:00  alle 16.00</w:t>
            </w:r>
          </w:p>
        </w:tc>
        <w:tc>
          <w:tcPr>
            <w:tcW w:w="2268" w:type="dxa"/>
            <w:shd w:val="clear" w:color="auto" w:fill="FFFFCC"/>
          </w:tcPr>
          <w:p w:rsidR="00FC2358" w:rsidRPr="00776AC2" w:rsidRDefault="00FC2358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</w:tbl>
    <w:p w:rsidR="00FC2358" w:rsidRDefault="00FC2358" w:rsidP="00776AC2">
      <w:pPr>
        <w:rPr>
          <w:b/>
          <w:sz w:val="24"/>
          <w:szCs w:val="24"/>
        </w:rPr>
      </w:pPr>
    </w:p>
    <w:p w:rsidR="00B50C47" w:rsidRDefault="00B50C47" w:rsidP="00776AC2">
      <w:pPr>
        <w:rPr>
          <w:b/>
          <w:sz w:val="24"/>
          <w:szCs w:val="24"/>
        </w:rPr>
      </w:pPr>
    </w:p>
    <w:p w:rsidR="00B55476" w:rsidRDefault="002D3A30" w:rsidP="007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SQUADRA </w:t>
      </w:r>
      <w:proofErr w:type="spellStart"/>
      <w:r>
        <w:rPr>
          <w:b/>
          <w:sz w:val="24"/>
          <w:szCs w:val="24"/>
        </w:rPr>
        <w:t>D</w:t>
      </w:r>
      <w:r w:rsidR="00776AC2">
        <w:rPr>
          <w:b/>
          <w:sz w:val="24"/>
          <w:szCs w:val="24"/>
        </w:rPr>
        <w:t>I</w:t>
      </w:r>
      <w:proofErr w:type="spellEnd"/>
      <w:r w:rsidR="00776AC2">
        <w:rPr>
          <w:b/>
          <w:sz w:val="24"/>
          <w:szCs w:val="24"/>
        </w:rPr>
        <w:t xml:space="preserve"> EVACUAZIONE</w:t>
      </w:r>
      <w:r w:rsidR="00B55476">
        <w:rPr>
          <w:b/>
          <w:sz w:val="24"/>
          <w:szCs w:val="24"/>
        </w:rPr>
        <w:t xml:space="preserve">, GESTIONE DELLE EMERGENZE </w:t>
      </w:r>
      <w:r>
        <w:rPr>
          <w:b/>
          <w:sz w:val="24"/>
          <w:szCs w:val="24"/>
        </w:rPr>
        <w:t>E ANTINCENDIO</w:t>
      </w:r>
    </w:p>
    <w:tbl>
      <w:tblPr>
        <w:tblStyle w:val="Grigliatabella"/>
        <w:tblW w:w="10456" w:type="dxa"/>
        <w:tblLook w:val="04A0"/>
      </w:tblPr>
      <w:tblGrid>
        <w:gridCol w:w="2235"/>
        <w:gridCol w:w="2855"/>
        <w:gridCol w:w="2957"/>
        <w:gridCol w:w="2409"/>
      </w:tblGrid>
      <w:tr w:rsidR="00B55476" w:rsidTr="009D679C"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N</w:t>
            </w:r>
            <w:r w:rsidRPr="00776AC2">
              <w:rPr>
                <w:b/>
              </w:rPr>
              <w:t>ome</w:t>
            </w: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F</w:t>
            </w:r>
            <w:r w:rsidRPr="00776AC2">
              <w:rPr>
                <w:b/>
              </w:rPr>
              <w:t>ormazione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pPr>
              <w:rPr>
                <w:b/>
              </w:rPr>
            </w:pPr>
            <w:r w:rsidRPr="00776AC2">
              <w:rPr>
                <w:b/>
              </w:rPr>
              <w:t>Designazione</w:t>
            </w:r>
          </w:p>
        </w:tc>
      </w:tr>
      <w:tr w:rsidR="00B55476" w:rsidTr="009D679C"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Secondaria “L. da Vinci”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MARTINETTI EMANUELA BELCASTRO PIERA</w:t>
            </w:r>
          </w:p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BERNASCONI GLORIA</w:t>
            </w:r>
          </w:p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FRASSANITO MASSIMO</w:t>
            </w:r>
          </w:p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SARACENO DANIELA</w:t>
            </w:r>
          </w:p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NADILE LUCIA</w:t>
            </w:r>
          </w:p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NATALELLO CALOGERA</w:t>
            </w:r>
          </w:p>
          <w:p w:rsidR="00B55476" w:rsidRPr="00FE4B4F" w:rsidRDefault="00B55476" w:rsidP="00B55476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B55476" w:rsidTr="009D679C"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R.L.</w:t>
            </w:r>
            <w:proofErr w:type="spellEnd"/>
            <w:r>
              <w:rPr>
                <w:b/>
              </w:rPr>
              <w:t xml:space="preserve"> Montalcini”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IRACE MANUELA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 VEDOVA SILVIA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BIMBI ELISABETTA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MORLACCHI STEFANIA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BRAMBILLA SIMONA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CROCE CLAUDIA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PEDRIN GINA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MAZZEO VINCENZINA</w:t>
            </w:r>
          </w:p>
          <w:p w:rsidR="00B55476" w:rsidRPr="00FE4B4F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FERRON ANNA MARIA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B55476" w:rsidTr="009D679C"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V.dVittorio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BRESSAN GIOVANNA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SIMONA</w:t>
            </w:r>
          </w:p>
          <w:p w:rsidR="00B55476" w:rsidRDefault="00DB56CD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COZZI DAMIANA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BERTOCCHI ELISABETTA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SESTITO TERESA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NATALELLO CONCETTA</w:t>
            </w:r>
          </w:p>
          <w:p w:rsidR="00B55476" w:rsidRPr="00FE4B4F" w:rsidRDefault="00B55476" w:rsidP="00416E86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B55476" w:rsidTr="009D679C"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Primaria “Madre Teresa di Calcutta” a Sant’Ilario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Default="00B55476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BOLLATI SILVANA</w:t>
            </w:r>
            <w:r>
              <w:rPr>
                <w:sz w:val="18"/>
                <w:szCs w:val="18"/>
              </w:rPr>
              <w:br/>
              <w:t>AIRAGHI ELENA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FRACCHIOLLA NICOLETTA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ROSSETTI NICOLETTA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FERRARIO MARIA GRAZIA</w:t>
            </w:r>
          </w:p>
          <w:p w:rsidR="00B55476" w:rsidRPr="00FE4B4F" w:rsidRDefault="00B55476" w:rsidP="00416E86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B55476" w:rsidTr="009D679C"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Primaria “Ada Negri” a Garbatola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Default="00B55476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MARINONI GIOVANNA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 GABRIELLA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FRANCA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GUARNOTTA GABRIELLA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DANESE CINZIA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DOMENICO</w:t>
            </w:r>
          </w:p>
          <w:p w:rsidR="00B55476" w:rsidRPr="00FE4B4F" w:rsidRDefault="00B55476" w:rsidP="00416E86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B55476" w:rsidTr="009D679C"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 xml:space="preserve">Infanzia “Ida Terzi” 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 VALERIA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MARGHERITA MARTIGNONI </w:t>
            </w:r>
            <w:r>
              <w:rPr>
                <w:sz w:val="18"/>
                <w:szCs w:val="18"/>
              </w:rPr>
              <w:br/>
              <w:t>VARANO VITTORIA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BOMBELLI SUSANNA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ZAFFARONI LORELLA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ZANONI AMBROGIA</w:t>
            </w:r>
          </w:p>
          <w:p w:rsidR="00B55476" w:rsidRPr="00FE4B4F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SALERNO GISELLA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B55476" w:rsidTr="009D679C"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 xml:space="preserve">Infanzia “Gianni </w:t>
            </w:r>
            <w:proofErr w:type="spellStart"/>
            <w:r>
              <w:rPr>
                <w:b/>
              </w:rPr>
              <w:t>Rodari</w:t>
            </w:r>
            <w:proofErr w:type="spellEnd"/>
            <w:r>
              <w:rPr>
                <w:b/>
              </w:rPr>
              <w:t>” a Sant’Ilario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Default="00B55476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FERA ELENA</w:t>
            </w:r>
            <w:r>
              <w:rPr>
                <w:sz w:val="18"/>
                <w:szCs w:val="18"/>
              </w:rPr>
              <w:t xml:space="preserve"> 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MARTA</w:t>
            </w:r>
            <w:r>
              <w:rPr>
                <w:sz w:val="18"/>
                <w:szCs w:val="18"/>
              </w:rPr>
              <w:br/>
              <w:t>RUSSO DOMENICA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BERNARDI DONATA</w:t>
            </w:r>
          </w:p>
          <w:p w:rsidR="00B55476" w:rsidRDefault="00B55476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REGOLO GIUSEPPINA</w:t>
            </w:r>
          </w:p>
          <w:p w:rsidR="00B55476" w:rsidRPr="00FE4B4F" w:rsidRDefault="00B55476" w:rsidP="00416E86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B55476" w:rsidTr="009D679C">
        <w:trPr>
          <w:trHeight w:val="723"/>
        </w:trPr>
        <w:tc>
          <w:tcPr>
            <w:tcW w:w="2235" w:type="dxa"/>
            <w:shd w:val="clear" w:color="auto" w:fill="92CDDC" w:themeFill="accent5" w:themeFillTint="99"/>
          </w:tcPr>
          <w:p w:rsidR="00B55476" w:rsidRPr="00776AC2" w:rsidRDefault="00B55476" w:rsidP="00416E86">
            <w:pPr>
              <w:rPr>
                <w:b/>
              </w:rPr>
            </w:pPr>
            <w:r>
              <w:rPr>
                <w:b/>
              </w:rPr>
              <w:t>Infanzia “Bruno Munari” a Garbatola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B55476" w:rsidRDefault="00B55476" w:rsidP="00B5547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ORIETTA PELLEGRINI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SERETTI LORELLA</w:t>
            </w:r>
          </w:p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LISI GRAZIA</w:t>
            </w:r>
          </w:p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MUSELLA BARBARA</w:t>
            </w:r>
          </w:p>
          <w:p w:rsidR="00B55476" w:rsidRDefault="00B55476" w:rsidP="00B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BAZZANELLA SILVIA</w:t>
            </w:r>
          </w:p>
          <w:p w:rsidR="00B55476" w:rsidRPr="00FE4B4F" w:rsidRDefault="00B55476" w:rsidP="00B55476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B55476" w:rsidRPr="00776AC2" w:rsidRDefault="00B55476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B55476" w:rsidRPr="00776AC2" w:rsidRDefault="00B55476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</w:tbl>
    <w:p w:rsidR="00B55476" w:rsidRDefault="00B55476" w:rsidP="007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776AC2" w:rsidRDefault="00776AC2" w:rsidP="007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SQUADRA PRIMO SOCCORSO</w:t>
      </w:r>
    </w:p>
    <w:tbl>
      <w:tblPr>
        <w:tblStyle w:val="Grigliatabella"/>
        <w:tblW w:w="10456" w:type="dxa"/>
        <w:tblLook w:val="04A0"/>
      </w:tblPr>
      <w:tblGrid>
        <w:gridCol w:w="2235"/>
        <w:gridCol w:w="2855"/>
        <w:gridCol w:w="2957"/>
        <w:gridCol w:w="2409"/>
      </w:tblGrid>
      <w:tr w:rsidR="006C082C" w:rsidTr="009D679C"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N</w:t>
            </w:r>
            <w:r w:rsidRPr="00776AC2">
              <w:rPr>
                <w:b/>
              </w:rPr>
              <w:t>ome</w:t>
            </w: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F</w:t>
            </w:r>
            <w:r w:rsidRPr="00776AC2">
              <w:rPr>
                <w:b/>
              </w:rPr>
              <w:t>ormazione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pPr>
              <w:rPr>
                <w:b/>
              </w:rPr>
            </w:pPr>
            <w:r w:rsidRPr="00776AC2">
              <w:rPr>
                <w:b/>
              </w:rPr>
              <w:t>Designazione</w:t>
            </w:r>
          </w:p>
        </w:tc>
      </w:tr>
      <w:tr w:rsidR="006C082C" w:rsidTr="009D679C"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Secondaria “L. da Vinci”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Default="006C082C" w:rsidP="006C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CANNAVACCIUOLO FRANCO</w:t>
            </w:r>
          </w:p>
          <w:p w:rsidR="006C082C" w:rsidRDefault="006C082C" w:rsidP="006C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MARCHI ELENA</w:t>
            </w:r>
          </w:p>
          <w:p w:rsidR="006C082C" w:rsidRDefault="006C082C" w:rsidP="006C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STANGO GIACOMINA</w:t>
            </w:r>
          </w:p>
          <w:p w:rsidR="006C082C" w:rsidRDefault="006C082C" w:rsidP="006C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NADILE LUCIA</w:t>
            </w:r>
          </w:p>
          <w:p w:rsidR="006C082C" w:rsidRDefault="006C082C" w:rsidP="006C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NATALELLO CALOGERA</w:t>
            </w:r>
          </w:p>
          <w:p w:rsidR="006C082C" w:rsidRDefault="006C082C" w:rsidP="006C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BATTAGLIA FRANCESCA</w:t>
            </w:r>
          </w:p>
          <w:p w:rsidR="006C082C" w:rsidRDefault="006C082C" w:rsidP="006C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ROCCANOVA MARISA</w:t>
            </w:r>
          </w:p>
          <w:p w:rsidR="006C082C" w:rsidRPr="00FE4B4F" w:rsidRDefault="006C082C" w:rsidP="006C082C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082C" w:rsidTr="009D679C"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R.L.</w:t>
            </w:r>
            <w:proofErr w:type="spellEnd"/>
            <w:r>
              <w:rPr>
                <w:b/>
              </w:rPr>
              <w:t xml:space="preserve"> Montalcini”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 VEDOVA SILVIA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 ELENA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COZZI MARIA LUISA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VIGNATI MICHELA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AFFABA CARLA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FERRON ANNA MARIA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MAZZEO VINCENZINA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PEDRIN GINA</w:t>
            </w:r>
          </w:p>
          <w:p w:rsidR="006C082C" w:rsidRPr="00FE4B4F" w:rsidRDefault="006C082C" w:rsidP="00416E86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082C" w:rsidTr="009D679C"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Primaria “</w:t>
            </w:r>
            <w:proofErr w:type="spellStart"/>
            <w:r>
              <w:rPr>
                <w:b/>
              </w:rPr>
              <w:t>V.dVittorio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Default="00DB56CD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COZZI DAMIANA</w:t>
            </w:r>
          </w:p>
          <w:p w:rsidR="006C082C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COZZI ANNA MARIA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CASSATA VIRGINIA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CIPOLLA SILVIA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SESTITO TERESA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NATALELLO CONCETTA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STELLUTO ASSUNTA</w:t>
            </w:r>
          </w:p>
          <w:p w:rsidR="00DB56CD" w:rsidRPr="00FE4B4F" w:rsidRDefault="00DB56CD" w:rsidP="00DB56CD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082C" w:rsidTr="009D679C"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Primaria “Madre Teresa di Calcutta” a Sant’Ilario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AIRAGHI ELENA</w:t>
            </w:r>
          </w:p>
          <w:p w:rsidR="006C082C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DONATELLA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FERRARIO MARIA GRAZIA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PISERA’ VINCENZA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SARTO’ MARIA LUISA</w:t>
            </w:r>
          </w:p>
          <w:p w:rsidR="00DB56CD" w:rsidRPr="00FE4B4F" w:rsidRDefault="00DB56CD" w:rsidP="00DB56CD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082C" w:rsidTr="009D679C"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Primaria “Ada Negri” a Garbatola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 GABRIELLA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FRANCA</w:t>
            </w:r>
          </w:p>
          <w:p w:rsidR="006C082C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CIRULLO STELLA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SERATI PAOLA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DANESE CINZIA</w:t>
            </w:r>
          </w:p>
          <w:p w:rsidR="00DB56CD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DOMENICO</w:t>
            </w:r>
          </w:p>
          <w:p w:rsidR="00DB56CD" w:rsidRPr="00FE4B4F" w:rsidRDefault="00DB56CD" w:rsidP="00DB56CD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082C" w:rsidTr="009D679C"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 xml:space="preserve">Infanzia “Ida Terzi” 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VARANO VITTORIA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ZAFFARONI LORELLA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ZANONI AMBROGIA</w:t>
            </w:r>
          </w:p>
          <w:p w:rsidR="00DB56CD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SALERNO GISELLA</w:t>
            </w:r>
          </w:p>
          <w:p w:rsidR="00DB56CD" w:rsidRDefault="00DB56CD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TERRENI ANNA</w:t>
            </w:r>
          </w:p>
          <w:p w:rsidR="00DB56CD" w:rsidRDefault="00DB56CD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GRAZIANO ROSA</w:t>
            </w:r>
          </w:p>
          <w:p w:rsidR="00DB56CD" w:rsidRDefault="00DB56CD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MAZZILLI ANTONIA</w:t>
            </w:r>
          </w:p>
          <w:p w:rsidR="006C082C" w:rsidRPr="00FE4B4F" w:rsidRDefault="00DB56CD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ZUCCHETTA SILVANA </w:t>
            </w:r>
            <w:r w:rsidR="006C082C">
              <w:rPr>
                <w:sz w:val="18"/>
                <w:szCs w:val="18"/>
              </w:rPr>
              <w:br/>
            </w: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082C" w:rsidTr="009D679C"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 xml:space="preserve">Infanzia “Gianni </w:t>
            </w:r>
            <w:proofErr w:type="spellStart"/>
            <w:r>
              <w:rPr>
                <w:b/>
              </w:rPr>
              <w:t>Rodari</w:t>
            </w:r>
            <w:proofErr w:type="spellEnd"/>
            <w:r>
              <w:rPr>
                <w:b/>
              </w:rPr>
              <w:t>” a Sant’Ilario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Default="006C082C" w:rsidP="00416E86">
            <w:pPr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FERA ELENA</w:t>
            </w:r>
            <w:r>
              <w:rPr>
                <w:sz w:val="18"/>
                <w:szCs w:val="18"/>
              </w:rPr>
              <w:t xml:space="preserve"> 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MARTA</w:t>
            </w:r>
            <w:r>
              <w:rPr>
                <w:sz w:val="18"/>
                <w:szCs w:val="18"/>
              </w:rPr>
              <w:br/>
              <w:t>RUSSO DOMENICA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BERNARDI DONATA</w:t>
            </w:r>
          </w:p>
          <w:p w:rsidR="006C082C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 ANGELA RAFFAELLA</w:t>
            </w:r>
          </w:p>
          <w:p w:rsidR="00DB56CD" w:rsidRPr="00FE4B4F" w:rsidRDefault="00DB56CD" w:rsidP="00DB56CD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  <w:tr w:rsidR="006C082C" w:rsidTr="009D679C">
        <w:trPr>
          <w:trHeight w:val="723"/>
        </w:trPr>
        <w:tc>
          <w:tcPr>
            <w:tcW w:w="2235" w:type="dxa"/>
            <w:shd w:val="clear" w:color="auto" w:fill="92CDDC" w:themeFill="accent5" w:themeFillTint="99"/>
          </w:tcPr>
          <w:p w:rsidR="006C082C" w:rsidRPr="00776AC2" w:rsidRDefault="006C082C" w:rsidP="00416E86">
            <w:pPr>
              <w:rPr>
                <w:b/>
              </w:rPr>
            </w:pPr>
            <w:r>
              <w:rPr>
                <w:b/>
              </w:rPr>
              <w:t>Infanzia “Bruno Munari” a Garbatola</w:t>
            </w:r>
          </w:p>
        </w:tc>
        <w:tc>
          <w:tcPr>
            <w:tcW w:w="2855" w:type="dxa"/>
            <w:shd w:val="clear" w:color="auto" w:fill="F2DBDB" w:themeFill="accent2" w:themeFillTint="33"/>
          </w:tcPr>
          <w:p w:rsidR="006C082C" w:rsidRDefault="00DB56CD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PELLEGRINI ORIETTA</w:t>
            </w:r>
            <w:r w:rsidR="006C082C">
              <w:rPr>
                <w:sz w:val="18"/>
                <w:szCs w:val="18"/>
              </w:rPr>
              <w:t xml:space="preserve"> </w:t>
            </w:r>
            <w:r w:rsidR="006C082C">
              <w:rPr>
                <w:sz w:val="18"/>
                <w:szCs w:val="18"/>
              </w:rPr>
              <w:br/>
              <w:t>SERETTI LORELLA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LISI GRAZIA</w:t>
            </w:r>
          </w:p>
          <w:p w:rsidR="006C082C" w:rsidRDefault="006C082C" w:rsidP="0041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MUSELLA BARBARA</w:t>
            </w:r>
          </w:p>
          <w:p w:rsidR="006C082C" w:rsidRDefault="00DB56CD" w:rsidP="00DB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VALERA VIVIANA</w:t>
            </w:r>
          </w:p>
          <w:p w:rsidR="00DB56CD" w:rsidRPr="00FE4B4F" w:rsidRDefault="00DB56CD" w:rsidP="00DB56CD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9594" w:themeFill="accent2" w:themeFillTint="99"/>
          </w:tcPr>
          <w:p w:rsidR="006C082C" w:rsidRPr="00776AC2" w:rsidRDefault="006C082C" w:rsidP="00416E86">
            <w:r>
              <w:t>Agli atti dell’istituto</w:t>
            </w:r>
          </w:p>
        </w:tc>
        <w:tc>
          <w:tcPr>
            <w:tcW w:w="2409" w:type="dxa"/>
            <w:shd w:val="clear" w:color="auto" w:fill="FFFFCC"/>
          </w:tcPr>
          <w:p w:rsidR="006C082C" w:rsidRPr="00776AC2" w:rsidRDefault="006C082C" w:rsidP="00416E86">
            <w:r>
              <w:t xml:space="preserve">LETTERA </w:t>
            </w:r>
            <w:proofErr w:type="spellStart"/>
            <w:r>
              <w:t>DI</w:t>
            </w:r>
            <w:proofErr w:type="spellEnd"/>
            <w:r>
              <w:t xml:space="preserve"> NOMINA</w:t>
            </w:r>
          </w:p>
        </w:tc>
      </w:tr>
    </w:tbl>
    <w:p w:rsidR="006C082C" w:rsidRPr="00776AC2" w:rsidRDefault="006C082C" w:rsidP="00776AC2">
      <w:pPr>
        <w:rPr>
          <w:b/>
          <w:sz w:val="24"/>
          <w:szCs w:val="24"/>
        </w:rPr>
      </w:pPr>
    </w:p>
    <w:sectPr w:rsidR="006C082C" w:rsidRPr="00776AC2" w:rsidSect="00776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776AC2"/>
    <w:rsid w:val="00057C29"/>
    <w:rsid w:val="001B3765"/>
    <w:rsid w:val="002D3A30"/>
    <w:rsid w:val="006C082C"/>
    <w:rsid w:val="006C1F61"/>
    <w:rsid w:val="00776AC2"/>
    <w:rsid w:val="009D679C"/>
    <w:rsid w:val="00A93C7D"/>
    <w:rsid w:val="00B50C47"/>
    <w:rsid w:val="00B55476"/>
    <w:rsid w:val="00B56AE3"/>
    <w:rsid w:val="00DB56CD"/>
    <w:rsid w:val="00E6150F"/>
    <w:rsid w:val="00F77656"/>
    <w:rsid w:val="00FB4251"/>
    <w:rsid w:val="00FC2358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6A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A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adeibosch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5300x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Bressan</dc:creator>
  <cp:lastModifiedBy>ds</cp:lastModifiedBy>
  <cp:revision>3</cp:revision>
  <dcterms:created xsi:type="dcterms:W3CDTF">2020-02-27T09:17:00Z</dcterms:created>
  <dcterms:modified xsi:type="dcterms:W3CDTF">2020-02-27T09:21:00Z</dcterms:modified>
</cp:coreProperties>
</file>